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6047C3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988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3129"/>
        <w:gridCol w:w="1152"/>
        <w:gridCol w:w="1118"/>
        <w:gridCol w:w="1392"/>
        <w:gridCol w:w="1555"/>
        <w:gridCol w:w="1539"/>
      </w:tblGrid>
      <w:tr w:rsidR="00DB1D25" w14:paraId="32A60C36" w14:textId="77777777" w:rsidTr="00DB1D25">
        <w:trPr>
          <w:trHeight w:val="699"/>
        </w:trPr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5EB06" w14:textId="0F73FD8D" w:rsidR="00DB1D25" w:rsidRDefault="00DB1D25" w:rsidP="00717958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ALLEGATO B: </w:t>
            </w:r>
            <w:r>
              <w:rPr>
                <w:b/>
                <w:sz w:val="24"/>
                <w:szCs w:val="24"/>
              </w:rPr>
              <w:t xml:space="preserve">GRIGLIA DI VALUTAZIONE DEI TITOLI PER </w:t>
            </w:r>
            <w:r w:rsidR="00492FFE">
              <w:rPr>
                <w:b/>
                <w:sz w:val="24"/>
                <w:szCs w:val="24"/>
              </w:rPr>
              <w:t>TUTOR</w:t>
            </w:r>
          </w:p>
        </w:tc>
      </w:tr>
      <w:tr w:rsidR="00DB1D25" w14:paraId="2BDB7B2A" w14:textId="77777777" w:rsidTr="00DB1D25"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54F3" w14:textId="77777777" w:rsidR="00DB1D25" w:rsidRDefault="00DB1D25" w:rsidP="00717958">
            <w:pPr>
              <w:snapToGri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Criteri di ammissione: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5DDAC63E" w14:textId="77777777" w:rsidR="00DB1D25" w:rsidRDefault="00DB1D25" w:rsidP="00717958">
            <w:pPr>
              <w:pStyle w:val="Paragrafoelenco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essere in possesso dei requisiti di cui all’articolo 8 per il ruolo per cui si presenta domanda</w:t>
            </w:r>
          </w:p>
          <w:p w14:paraId="2CF41BCE" w14:textId="77777777" w:rsidR="00DB1D25" w:rsidRDefault="00DB1D25" w:rsidP="00717958">
            <w:pPr>
              <w:pStyle w:val="Paragrafoelenco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essere docente interno per tutto il periodo dell’incarico</w:t>
            </w:r>
          </w:p>
        </w:tc>
      </w:tr>
      <w:tr w:rsidR="00DB1D25" w14:paraId="4619C34F" w14:textId="77777777" w:rsidTr="00DB1D25">
        <w:tc>
          <w:tcPr>
            <w:tcW w:w="5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0BF1F" w14:textId="77777777" w:rsidR="00DB1D25" w:rsidRDefault="00DB1D25" w:rsidP="00717958">
            <w:pPr>
              <w:snapToGrid w:val="0"/>
              <w:rPr>
                <w:b/>
              </w:rPr>
            </w:pPr>
            <w:r>
              <w:rPr>
                <w:b/>
              </w:rPr>
              <w:t>L' ISTRUZIONE, LA FORMAZIONE</w:t>
            </w:r>
          </w:p>
          <w:p w14:paraId="0380B8F8" w14:textId="77777777" w:rsidR="00DB1D25" w:rsidRDefault="00DB1D25" w:rsidP="00717958">
            <w:pPr>
              <w:snapToGrid w:val="0"/>
              <w:rPr>
                <w:b/>
              </w:rPr>
            </w:pPr>
            <w:r>
              <w:rPr>
                <w:b/>
              </w:rPr>
              <w:t xml:space="preserve">NELLO SPECIFICO DIPARTIMENTO IN CUI SI </w:t>
            </w:r>
          </w:p>
          <w:p w14:paraId="7C44B81D" w14:textId="77777777" w:rsidR="00DB1D25" w:rsidRDefault="00DB1D25" w:rsidP="00717958">
            <w:pPr>
              <w:snapToGrid w:val="0"/>
              <w:rPr>
                <w:b/>
              </w:rPr>
            </w:pPr>
            <w:r>
              <w:rPr>
                <w:b/>
              </w:rPr>
              <w:t xml:space="preserve">CONCORRE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82F50" w14:textId="77777777" w:rsidR="00DB1D25" w:rsidRDefault="00DB1D25" w:rsidP="00717958">
            <w:pPr>
              <w:jc w:val="center"/>
              <w:rPr>
                <w:b/>
              </w:rPr>
            </w:pPr>
            <w:r>
              <w:rPr>
                <w:b/>
              </w:rPr>
              <w:t>n. riferimento del curriculum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1BF6CB" w14:textId="77777777" w:rsidR="00DB1D25" w:rsidRDefault="00DB1D25" w:rsidP="00717958">
            <w:pPr>
              <w:jc w:val="center"/>
              <w:rPr>
                <w:b/>
              </w:rPr>
            </w:pPr>
            <w:r>
              <w:rPr>
                <w:b/>
              </w:rPr>
              <w:t>da compilare a cura del candidato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77E6B" w14:textId="77777777" w:rsidR="00DB1D25" w:rsidRDefault="00DB1D25" w:rsidP="00717958">
            <w:pPr>
              <w:jc w:val="center"/>
              <w:rPr>
                <w:b/>
              </w:rPr>
            </w:pPr>
            <w:r>
              <w:rPr>
                <w:b/>
              </w:rPr>
              <w:t>da compilare a cura della commissione</w:t>
            </w:r>
          </w:p>
        </w:tc>
      </w:tr>
      <w:tr w:rsidR="00DB1D25" w14:paraId="1CD7FA0A" w14:textId="77777777" w:rsidTr="00DB1D25">
        <w:tc>
          <w:tcPr>
            <w:tcW w:w="3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6691E0" w14:textId="77777777" w:rsidR="00DB1D25" w:rsidRDefault="00DB1D25" w:rsidP="00717958">
            <w:r>
              <w:rPr>
                <w:b/>
              </w:rPr>
              <w:t xml:space="preserve">A1. LAUREA INERENTE AL RUOLO SPECIFICO </w:t>
            </w:r>
            <w:r>
              <w:t>(vecchio ordinamento o magistrale)</w:t>
            </w:r>
          </w:p>
        </w:tc>
        <w:tc>
          <w:tcPr>
            <w:tcW w:w="1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F738F6" w14:textId="77777777" w:rsidR="00DB1D25" w:rsidRDefault="00DB1D25" w:rsidP="00717958">
            <w:pPr>
              <w:snapToGrid w:val="0"/>
            </w:pPr>
            <w:r>
              <w:t>Verrà valutata una sola laurea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50EF22" w14:textId="77777777" w:rsidR="00DB1D25" w:rsidRDefault="00DB1D25" w:rsidP="00717958">
            <w:r>
              <w:rPr>
                <w:b/>
              </w:rPr>
              <w:t>PUNTI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F2ED47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859548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CD8DA" w14:textId="77777777" w:rsidR="00DB1D25" w:rsidRDefault="00DB1D25" w:rsidP="00717958">
            <w:pPr>
              <w:snapToGrid w:val="0"/>
            </w:pPr>
          </w:p>
        </w:tc>
      </w:tr>
      <w:tr w:rsidR="00DB1D25" w14:paraId="19CAB139" w14:textId="77777777" w:rsidTr="00DB1D25">
        <w:tc>
          <w:tcPr>
            <w:tcW w:w="3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A0191E" w14:textId="77777777" w:rsidR="00DB1D25" w:rsidRDefault="00DB1D25" w:rsidP="00717958"/>
        </w:tc>
        <w:tc>
          <w:tcPr>
            <w:tcW w:w="1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F05251" w14:textId="77777777" w:rsidR="00DB1D25" w:rsidRDefault="00DB1D25" w:rsidP="00717958"/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92ACAB" w14:textId="5BC685C7" w:rsidR="00DB1D25" w:rsidRDefault="005F4A48" w:rsidP="00717958">
            <w:r>
              <w:rPr>
                <w:b/>
              </w:rPr>
              <w:t>25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F6DB4A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475E15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107F2" w14:textId="77777777" w:rsidR="00DB1D25" w:rsidRDefault="00DB1D25" w:rsidP="00717958">
            <w:pPr>
              <w:snapToGrid w:val="0"/>
            </w:pPr>
          </w:p>
        </w:tc>
      </w:tr>
      <w:tr w:rsidR="00DB1D25" w14:paraId="6D0EE88C" w14:textId="77777777" w:rsidTr="00DB1D25">
        <w:trPr>
          <w:trHeight w:val="758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FD972D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A2. LAUREA TRIENNALE INERENTE AL RUOLO SPECIFICO</w:t>
            </w:r>
            <w:r>
              <w:rPr>
                <w:bCs/>
              </w:rPr>
              <w:t xml:space="preserve"> (in alternativa al punto A1)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D470F" w14:textId="77777777" w:rsidR="00DB1D25" w:rsidRDefault="00DB1D25" w:rsidP="00717958">
            <w:pPr>
              <w:rPr>
                <w:b/>
              </w:rPr>
            </w:pPr>
            <w:r>
              <w:t>Verrà valutata una sola laurea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BBB648" w14:textId="7922975C" w:rsidR="00DB1D25" w:rsidRDefault="005F4A48" w:rsidP="00717958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4CCBF6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39741C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8248C" w14:textId="77777777" w:rsidR="00DB1D25" w:rsidRDefault="00DB1D25" w:rsidP="00717958">
            <w:pPr>
              <w:snapToGrid w:val="0"/>
            </w:pPr>
          </w:p>
        </w:tc>
      </w:tr>
      <w:tr w:rsidR="00DB1D25" w14:paraId="5AF9FE9C" w14:textId="77777777" w:rsidTr="00DB1D25">
        <w:trPr>
          <w:trHeight w:val="758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FC2CF5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 xml:space="preserve">A3. DIPLOMA DI ISTRUZIONE SECONDARIA </w:t>
            </w:r>
            <w:r>
              <w:rPr>
                <w:bCs/>
              </w:rPr>
              <w:t>(in alternativa ai punti A1 e A2)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594A3" w14:textId="77777777" w:rsidR="00DB1D25" w:rsidRDefault="00DB1D25" w:rsidP="00717958">
            <w:pPr>
              <w:rPr>
                <w:b/>
              </w:rPr>
            </w:pPr>
            <w:r>
              <w:t>Verrà valutato un solo titolo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33FEC4" w14:textId="677B2D18" w:rsidR="00DB1D25" w:rsidRDefault="005F4A48" w:rsidP="00717958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C17EF7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30BACC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B01A0" w14:textId="77777777" w:rsidR="00DB1D25" w:rsidRDefault="00DB1D25" w:rsidP="00717958">
            <w:pPr>
              <w:snapToGrid w:val="0"/>
            </w:pPr>
          </w:p>
        </w:tc>
      </w:tr>
      <w:tr w:rsidR="00DB1D25" w14:paraId="5FF8A667" w14:textId="77777777" w:rsidTr="00DB1D25">
        <w:tc>
          <w:tcPr>
            <w:tcW w:w="5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83344C" w14:textId="77777777" w:rsidR="00DB1D25" w:rsidRDefault="00DB1D25" w:rsidP="00717958">
            <w:pPr>
              <w:rPr>
                <w:b/>
              </w:rPr>
            </w:pPr>
          </w:p>
          <w:p w14:paraId="117A043B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 xml:space="preserve">LE CERTIFICAZIONI OTTENUTE  </w:t>
            </w:r>
          </w:p>
          <w:p w14:paraId="110113E4" w14:textId="77777777" w:rsidR="00DB1D25" w:rsidRDefault="00DB1D25" w:rsidP="00717958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NELLO SPECIFICO SETTORE IN CUI SI CONCORRE</w:t>
            </w:r>
          </w:p>
          <w:p w14:paraId="7164DE1A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A98833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DAF701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2991C" w14:textId="77777777" w:rsidR="00DB1D25" w:rsidRDefault="00DB1D25" w:rsidP="00717958">
            <w:pPr>
              <w:snapToGrid w:val="0"/>
            </w:pPr>
          </w:p>
        </w:tc>
      </w:tr>
      <w:tr w:rsidR="00DB1D25" w14:paraId="0BEDF21E" w14:textId="77777777" w:rsidTr="00DB1D25"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14B873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B1. COMPETENZE I.C.T. CERTIFICATE riconosciute dal MIUR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F4F75B" w14:textId="52F16072" w:rsidR="00DB1D25" w:rsidRDefault="00DB1D25" w:rsidP="00717958">
            <w:pPr>
              <w:rPr>
                <w:b/>
              </w:rPr>
            </w:pPr>
            <w:r>
              <w:t xml:space="preserve">Max </w:t>
            </w:r>
            <w:r w:rsidR="005F4A48">
              <w:t>3</w:t>
            </w:r>
            <w:r>
              <w:t xml:space="preserve"> cert.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C24742" w14:textId="77777777" w:rsidR="00DB1D25" w:rsidRDefault="00DB1D25" w:rsidP="00717958">
            <w:r>
              <w:rPr>
                <w:b/>
              </w:rPr>
              <w:t>5 punti cad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3489B7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940A0B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23CA9" w14:textId="77777777" w:rsidR="00DB1D25" w:rsidRDefault="00DB1D25" w:rsidP="00717958">
            <w:pPr>
              <w:snapToGrid w:val="0"/>
            </w:pPr>
          </w:p>
        </w:tc>
      </w:tr>
      <w:tr w:rsidR="00DB1D25" w14:paraId="18679C1C" w14:textId="77777777" w:rsidTr="00DB1D25">
        <w:trPr>
          <w:trHeight w:val="623"/>
        </w:trPr>
        <w:tc>
          <w:tcPr>
            <w:tcW w:w="5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6E30C1" w14:textId="77777777" w:rsidR="00DB1D25" w:rsidRDefault="00DB1D25" w:rsidP="00717958">
            <w:pPr>
              <w:rPr>
                <w:b/>
              </w:rPr>
            </w:pPr>
          </w:p>
          <w:p w14:paraId="18513D5F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LE ESPERIENZE</w:t>
            </w:r>
          </w:p>
          <w:p w14:paraId="7FAC3681" w14:textId="77777777" w:rsidR="00DB1D25" w:rsidRDefault="00DB1D25" w:rsidP="00717958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NELLO SPECIFICO SETTORE IN CUI SI CONCORRE</w:t>
            </w:r>
          </w:p>
          <w:p w14:paraId="0CB400A2" w14:textId="77777777" w:rsidR="00DB1D25" w:rsidRDefault="00DB1D25" w:rsidP="00717958"/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88ED70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09D06E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F7C9" w14:textId="77777777" w:rsidR="00DB1D25" w:rsidRDefault="00DB1D25" w:rsidP="00717958">
            <w:pPr>
              <w:snapToGrid w:val="0"/>
            </w:pPr>
          </w:p>
        </w:tc>
      </w:tr>
      <w:tr w:rsidR="00DB1D25" w14:paraId="4E18CB3E" w14:textId="77777777" w:rsidTr="00DB1D25"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0CE00" w14:textId="77777777" w:rsidR="00B84C34" w:rsidRDefault="00B84C34" w:rsidP="00B84C34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C1. CONOSCENZE SPECIFICHE DELL'</w:t>
            </w:r>
          </w:p>
          <w:p w14:paraId="7EFD1144" w14:textId="43795A73" w:rsidR="00DB1D25" w:rsidRDefault="00B84C34" w:rsidP="00B84C34">
            <w:pPr>
              <w:rPr>
                <w:b/>
              </w:rPr>
            </w:pPr>
            <w:r>
              <w:rPr>
                <w:b/>
                <w:lang w:eastAsia="en-US"/>
              </w:rPr>
              <w:t>ARGOMENTO (documentate attraverso esperienze di TUTOR d’auka in piattaforme PON, POR, POC o PNRR presso scuole statali)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C4E9F" w14:textId="0D42645F" w:rsidR="00DB1D25" w:rsidRDefault="00DB1D25" w:rsidP="00717958">
            <w:r>
              <w:t xml:space="preserve">Max </w:t>
            </w:r>
            <w:r w:rsidR="0033277B">
              <w:t>10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0F96A" w14:textId="3E5B55FC" w:rsidR="00DB1D25" w:rsidRDefault="00B84C34" w:rsidP="00717958">
            <w:pPr>
              <w:rPr>
                <w:b/>
              </w:rPr>
            </w:pPr>
            <w:r>
              <w:rPr>
                <w:b/>
              </w:rPr>
              <w:t>4</w:t>
            </w:r>
            <w:r w:rsidR="00DB1D25">
              <w:rPr>
                <w:b/>
              </w:rPr>
              <w:t xml:space="preserve"> punti cad.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5D0E35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6D1A9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60209" w14:textId="77777777" w:rsidR="00DB1D25" w:rsidRDefault="00DB1D25" w:rsidP="00717958">
            <w:pPr>
              <w:snapToGrid w:val="0"/>
            </w:pPr>
          </w:p>
        </w:tc>
      </w:tr>
      <w:tr w:rsidR="00DB1D25" w14:paraId="25687B40" w14:textId="77777777" w:rsidTr="00DB1D25"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1B48A" w14:textId="3FD8929E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C</w:t>
            </w:r>
            <w:r w:rsidR="005F4A48">
              <w:rPr>
                <w:b/>
              </w:rPr>
              <w:t>2</w:t>
            </w:r>
            <w:r>
              <w:rPr>
                <w:b/>
              </w:rPr>
              <w:t>. CONOSCENZE SPECIFICHE DELL'</w:t>
            </w:r>
          </w:p>
          <w:p w14:paraId="23E7D86B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ARGOMENTO (documentate attraverso corsi di formazione seguiti in qualità discente per min. 12 ore, con rilascio di attestato riconosciuto dal MIM)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642E3" w14:textId="74097B32" w:rsidR="00DB1D25" w:rsidRDefault="00DB1D25" w:rsidP="00717958">
            <w:r>
              <w:t xml:space="preserve">Max </w:t>
            </w:r>
            <w:r w:rsidR="005F4A48">
              <w:t>10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20B2EA" w14:textId="4AF653A8" w:rsidR="00DB1D25" w:rsidRDefault="00B84C34" w:rsidP="00717958">
            <w:pPr>
              <w:rPr>
                <w:b/>
              </w:rPr>
            </w:pPr>
            <w:r>
              <w:rPr>
                <w:b/>
              </w:rPr>
              <w:t>2</w:t>
            </w:r>
            <w:r w:rsidR="00DB1D25">
              <w:rPr>
                <w:b/>
              </w:rPr>
              <w:t xml:space="preserve"> punti cad.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7C9A8C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4190AD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80FF2" w14:textId="77777777" w:rsidR="00DB1D25" w:rsidRDefault="00DB1D25" w:rsidP="00717958">
            <w:pPr>
              <w:snapToGrid w:val="0"/>
            </w:pPr>
          </w:p>
        </w:tc>
      </w:tr>
      <w:tr w:rsidR="00DB1D25" w14:paraId="10E41CD5" w14:textId="77777777" w:rsidTr="00DB1D25"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AFACB" w14:textId="59E8F145" w:rsidR="00DB1D25" w:rsidRDefault="00DB1D25" w:rsidP="00717958">
            <w:pPr>
              <w:rPr>
                <w:b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D3ED2C" w14:textId="5AB7D811" w:rsidR="00DB1D25" w:rsidRDefault="00DB1D25" w:rsidP="00717958"/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EB05C" w14:textId="110DD52D" w:rsidR="00DB1D25" w:rsidRDefault="00DB1D25" w:rsidP="00717958">
            <w:pPr>
              <w:rPr>
                <w:b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00B189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A78EC3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BF4F" w14:textId="77777777" w:rsidR="00DB1D25" w:rsidRDefault="00DB1D25" w:rsidP="00717958">
            <w:pPr>
              <w:snapToGrid w:val="0"/>
            </w:pPr>
          </w:p>
        </w:tc>
      </w:tr>
      <w:tr w:rsidR="00DB1D25" w14:paraId="622FCC29" w14:textId="77777777" w:rsidTr="00DB1D25">
        <w:trPr>
          <w:trHeight w:val="616"/>
        </w:trPr>
        <w:tc>
          <w:tcPr>
            <w:tcW w:w="5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32D6C5" w14:textId="77777777" w:rsidR="00DB1D25" w:rsidRDefault="00DB1D25" w:rsidP="00717958">
            <w:r>
              <w:rPr>
                <w:b/>
              </w:rPr>
              <w:t>TOTALE MAX                                                               100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6610AB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9A4671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D1A1F" w14:textId="77777777" w:rsidR="00DB1D25" w:rsidRDefault="00DB1D25" w:rsidP="00717958">
            <w:pPr>
              <w:snapToGrid w:val="0"/>
            </w:pPr>
          </w:p>
        </w:tc>
      </w:tr>
    </w:tbl>
    <w:p w14:paraId="5EB823E0" w14:textId="77777777" w:rsidR="00DB1D25" w:rsidRDefault="00DB1D25" w:rsidP="00DB1D25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59452031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4BF0CD25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FIRMA del Candidato</w:t>
      </w:r>
    </w:p>
    <w:p w14:paraId="6FFADA02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058A6934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________________________</w:t>
      </w:r>
    </w:p>
    <w:p w14:paraId="29F2A7B7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5D18D751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1D093557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05500833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6A574BD7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3205639A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13CAE563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69CEC3A8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3C34E2D1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53EE3D26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75ACB0BF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7D057656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5599B142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04322019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120620DF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1027D0EC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286B344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498271F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3C21ADEC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731A1285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4A4565B6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35BD872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sectPr w:rsidR="00DB1D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F3E03"/>
    <w:multiLevelType w:val="multilevel"/>
    <w:tmpl w:val="9790E7FA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E0F7F75"/>
    <w:multiLevelType w:val="multilevel"/>
    <w:tmpl w:val="F0A6B2C4"/>
    <w:lvl w:ilvl="0">
      <w:start w:val="1"/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5C7508"/>
    <w:multiLevelType w:val="multilevel"/>
    <w:tmpl w:val="10828FFA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D0F44A6"/>
    <w:multiLevelType w:val="multilevel"/>
    <w:tmpl w:val="C25276C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EFC1052"/>
    <w:multiLevelType w:val="multilevel"/>
    <w:tmpl w:val="7EF61D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37673350">
    <w:abstractNumId w:val="2"/>
  </w:num>
  <w:num w:numId="2" w16cid:durableId="310714110">
    <w:abstractNumId w:val="0"/>
  </w:num>
  <w:num w:numId="3" w16cid:durableId="1333534109">
    <w:abstractNumId w:val="4"/>
  </w:num>
  <w:num w:numId="4" w16cid:durableId="675571395">
    <w:abstractNumId w:val="3"/>
  </w:num>
  <w:num w:numId="5" w16cid:durableId="1840001868">
    <w:abstractNumId w:val="1"/>
  </w:num>
  <w:num w:numId="6" w16cid:durableId="94669381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1D2"/>
    <w:rsid w:val="000159F7"/>
    <w:rsid w:val="00117E2B"/>
    <w:rsid w:val="00272524"/>
    <w:rsid w:val="0033277B"/>
    <w:rsid w:val="00492FFE"/>
    <w:rsid w:val="005A2F95"/>
    <w:rsid w:val="005F4A48"/>
    <w:rsid w:val="007101A6"/>
    <w:rsid w:val="00B84C34"/>
    <w:rsid w:val="00C10E55"/>
    <w:rsid w:val="00C27C8B"/>
    <w:rsid w:val="00DB1D25"/>
    <w:rsid w:val="00F2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A6C53"/>
  <w15:chartTrackingRefBased/>
  <w15:docId w15:val="{275AF291-44EB-4392-BB4A-4CB7AF753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1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DB1D25"/>
    <w:pPr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Amministrazione 5</dc:creator>
  <cp:keywords/>
  <dc:description/>
  <cp:lastModifiedBy>Utente</cp:lastModifiedBy>
  <cp:revision>7</cp:revision>
  <dcterms:created xsi:type="dcterms:W3CDTF">2025-11-14T12:59:00Z</dcterms:created>
  <dcterms:modified xsi:type="dcterms:W3CDTF">2026-07-07T15:36:00Z</dcterms:modified>
</cp:coreProperties>
</file>